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76EE" w14:textId="1E387991" w:rsidR="0066719B" w:rsidRPr="006400F8" w:rsidRDefault="0066719B" w:rsidP="0066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36"/>
          <w:szCs w:val="36"/>
        </w:rPr>
      </w:pPr>
      <w:r w:rsidRPr="006400F8">
        <w:rPr>
          <w:rFonts w:ascii="Helvetica" w:hAnsi="Helvetica" w:cs="Helvetica"/>
          <w:b/>
          <w:color w:val="000000" w:themeColor="text1"/>
          <w:sz w:val="36"/>
          <w:szCs w:val="36"/>
        </w:rPr>
        <w:t>2018-2019 School Calendar</w:t>
      </w:r>
    </w:p>
    <w:p w14:paraId="4C0462D3" w14:textId="77777777" w:rsidR="0066719B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5F5014BD" w14:textId="77777777" w:rsidR="0066719B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03A488C2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May 29</w:t>
      </w:r>
      <w:r w:rsidRPr="006400F8">
        <w:rPr>
          <w:rFonts w:ascii="Helvetica" w:hAnsi="Helvetica" w:cs="Helvetica"/>
          <w:b/>
          <w:color w:val="0070C0"/>
          <w:sz w:val="20"/>
          <w:szCs w:val="20"/>
        </w:rPr>
        <w:tab/>
        <w:t xml:space="preserve">              School Closed No Ex. Care Memorial Day</w:t>
      </w:r>
    </w:p>
    <w:p w14:paraId="5A1F294E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78808354" w14:textId="61C4F2C4" w:rsidR="00851987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>May 29- Aug 31</w:t>
      </w:r>
      <w:r w:rsidR="0066719B"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        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Summer Extended Care   </w:t>
      </w:r>
    </w:p>
    <w:p w14:paraId="753B203A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</w:p>
    <w:p w14:paraId="785054DE" w14:textId="11DBD589" w:rsidR="00851987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July 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4                     </w:t>
      </w:r>
      <w:r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  </w:t>
      </w:r>
      <w:r w:rsidR="0066719B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>Ex. Care Closed</w:t>
      </w:r>
      <w:r w:rsidR="00B45E04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Holiday</w:t>
      </w:r>
    </w:p>
    <w:p w14:paraId="3CD4B5F8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</w:p>
    <w:p w14:paraId="4755C588" w14:textId="76580C77" w:rsidR="00851987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August 8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                 </w:t>
      </w:r>
      <w:r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</w:t>
      </w:r>
      <w:r w:rsidR="0066719B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>Ex. Care Closed teacher in-service</w:t>
      </w:r>
    </w:p>
    <w:p w14:paraId="4087D576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FB0207"/>
          <w:sz w:val="20"/>
          <w:szCs w:val="20"/>
        </w:rPr>
      </w:pPr>
    </w:p>
    <w:p w14:paraId="3614EEA7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FB0207"/>
          <w:sz w:val="20"/>
          <w:szCs w:val="20"/>
        </w:rPr>
      </w:pPr>
      <w:r w:rsidRPr="006400F8">
        <w:rPr>
          <w:rFonts w:ascii="Helvetica" w:hAnsi="Helvetica" w:cs="Helvetica"/>
          <w:b/>
          <w:color w:val="FB0207"/>
          <w:sz w:val="20"/>
          <w:szCs w:val="20"/>
        </w:rPr>
        <w:t>August 28                  School Orientation PARENTS ONLY 6:30-7:30 p.m.</w:t>
      </w:r>
    </w:p>
    <w:p w14:paraId="5C144DE4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11FCF9C6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August 29                  Students visit their classroom 10:00-11:30 a.m.                                                                          </w:t>
      </w:r>
    </w:p>
    <w:p w14:paraId="3106E185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700674D2" w14:textId="46EBF8B8" w:rsidR="00851987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September 3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             Ex. Care Closed Labor Day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ab/>
        <w:t xml:space="preserve">           </w:t>
      </w:r>
    </w:p>
    <w:p w14:paraId="42BC7D65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5423751D" w14:textId="6891E458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>S</w:t>
      </w:r>
      <w:r w:rsidR="00184CC8" w:rsidRPr="006400F8">
        <w:rPr>
          <w:rFonts w:ascii="Helvetica" w:hAnsi="Helvetica" w:cs="Helvetica"/>
          <w:b/>
          <w:color w:val="000000"/>
          <w:sz w:val="20"/>
          <w:szCs w:val="20"/>
        </w:rPr>
        <w:t>eptember 4</w:t>
      </w: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             </w:t>
      </w:r>
      <w:r w:rsidRPr="006400F8">
        <w:rPr>
          <w:rFonts w:ascii="Helvetica" w:hAnsi="Helvetica" w:cs="Helvetica"/>
          <w:b/>
          <w:color w:val="000000" w:themeColor="text1"/>
          <w:sz w:val="20"/>
          <w:szCs w:val="20"/>
        </w:rPr>
        <w:t>School Starts</w:t>
      </w:r>
    </w:p>
    <w:p w14:paraId="6F50C92D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0942B5EB" w14:textId="4AB30752" w:rsidR="00851987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>October 18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          </w:t>
      </w: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    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>No School Ex. Care Only Must Register</w:t>
      </w:r>
    </w:p>
    <w:p w14:paraId="512CAB8E" w14:textId="77777777" w:rsidR="00184CC8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39BE4D77" w14:textId="4498324C" w:rsidR="00184CC8" w:rsidRPr="006400F8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October 19</w:t>
      </w:r>
      <w:r w:rsidRPr="006400F8">
        <w:rPr>
          <w:rFonts w:ascii="Helvetica" w:hAnsi="Helvetica" w:cs="Helvetica"/>
          <w:b/>
          <w:color w:val="0070C0"/>
          <w:sz w:val="20"/>
          <w:szCs w:val="20"/>
        </w:rPr>
        <w:tab/>
      </w:r>
      <w:r w:rsidRPr="006400F8">
        <w:rPr>
          <w:rFonts w:ascii="Helvetica" w:hAnsi="Helvetica" w:cs="Helvetica"/>
          <w:b/>
          <w:color w:val="0070C0"/>
          <w:sz w:val="20"/>
          <w:szCs w:val="20"/>
        </w:rPr>
        <w:tab/>
        <w:t xml:space="preserve">    School Closed No Ex. Care</w:t>
      </w:r>
    </w:p>
    <w:p w14:paraId="5F49A181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26C5C75A" w14:textId="2DF44C2F" w:rsidR="00851987" w:rsidRPr="006400F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FF0000"/>
          <w:sz w:val="20"/>
          <w:szCs w:val="20"/>
        </w:rPr>
        <w:t>October 31</w:t>
      </w:r>
      <w:r w:rsidR="00851987" w:rsidRPr="006400F8">
        <w:rPr>
          <w:rFonts w:ascii="Helvetica" w:hAnsi="Helvetica" w:cs="Helvetica"/>
          <w:b/>
          <w:color w:val="FF0000"/>
          <w:sz w:val="20"/>
          <w:szCs w:val="20"/>
        </w:rPr>
        <w:tab/>
        <w:t xml:space="preserve">           </w:t>
      </w:r>
      <w:r w:rsidRPr="006400F8">
        <w:rPr>
          <w:rFonts w:ascii="Helvetica" w:hAnsi="Helvetica" w:cs="Helvetica"/>
          <w:b/>
          <w:color w:val="FF0000"/>
          <w:sz w:val="20"/>
          <w:szCs w:val="20"/>
        </w:rPr>
        <w:t xml:space="preserve">   Trunk-0r-Treat </w:t>
      </w:r>
      <w:r w:rsidR="00B45E04" w:rsidRPr="006400F8">
        <w:rPr>
          <w:rFonts w:ascii="Helvetica" w:hAnsi="Helvetica" w:cs="Helvetica"/>
          <w:b/>
          <w:color w:val="FF0000"/>
          <w:sz w:val="20"/>
          <w:szCs w:val="20"/>
        </w:rPr>
        <w:t xml:space="preserve">Fall Thing </w:t>
      </w:r>
      <w:r w:rsidR="0066719B" w:rsidRPr="006400F8">
        <w:rPr>
          <w:rFonts w:ascii="Helvetica" w:hAnsi="Helvetica" w:cs="Helvetica"/>
          <w:b/>
          <w:color w:val="FF0000"/>
          <w:sz w:val="20"/>
          <w:szCs w:val="20"/>
        </w:rPr>
        <w:t>6:00</w:t>
      </w:r>
      <w:r w:rsidR="00851987" w:rsidRPr="006400F8">
        <w:rPr>
          <w:rFonts w:ascii="Helvetica" w:hAnsi="Helvetica" w:cs="Helvetica"/>
          <w:b/>
          <w:color w:val="FF0000"/>
          <w:sz w:val="20"/>
          <w:szCs w:val="20"/>
        </w:rPr>
        <w:t>-7:30 p.m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>.</w:t>
      </w:r>
      <w:r w:rsidR="00B45E04"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</w:p>
    <w:p w14:paraId="2218C68A" w14:textId="77777777" w:rsidR="00BC73B6" w:rsidRPr="006400F8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2B857214" w14:textId="397629DB" w:rsidR="00BC73B6" w:rsidRPr="006400F8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November 6              No School Election Day</w:t>
      </w:r>
    </w:p>
    <w:p w14:paraId="0C7D9A58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</w:rPr>
      </w:pPr>
    </w:p>
    <w:p w14:paraId="4996E2DB" w14:textId="7C734419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November 21-23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      School Closed No Ex. Care</w:t>
      </w:r>
    </w:p>
    <w:p w14:paraId="3C89D0F0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0E2157D0" w14:textId="1AFBD99C" w:rsidR="00851987" w:rsidRPr="006400F8" w:rsidRDefault="00074A6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December 5</w:t>
      </w:r>
      <w:bookmarkStart w:id="0" w:name="_GoBack"/>
      <w:bookmarkEnd w:id="0"/>
      <w:r w:rsidR="00BC73B6" w:rsidRPr="006400F8">
        <w:rPr>
          <w:rFonts w:ascii="Helvetica" w:hAnsi="Helvetica" w:cs="Helvetica"/>
          <w:b/>
          <w:color w:val="000000"/>
          <w:sz w:val="20"/>
          <w:szCs w:val="20"/>
        </w:rPr>
        <w:tab/>
        <w:t xml:space="preserve">    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>Christmas Program 9:30 a.m.</w:t>
      </w:r>
    </w:p>
    <w:p w14:paraId="30328B20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</w:rPr>
      </w:pPr>
    </w:p>
    <w:p w14:paraId="34B6DC07" w14:textId="29E13BA3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70C0"/>
          <w:sz w:val="20"/>
          <w:szCs w:val="20"/>
        </w:rPr>
      </w:pPr>
      <w:r w:rsidRPr="006400F8">
        <w:rPr>
          <w:rFonts w:ascii="Helvetica" w:hAnsi="Helvetica" w:cs="Helvetica"/>
          <w:b/>
          <w:color w:val="0070C0"/>
          <w:sz w:val="20"/>
          <w:szCs w:val="20"/>
        </w:rPr>
        <w:t>Dec21- Jan 4</w:t>
      </w:r>
      <w:r w:rsidR="00851987" w:rsidRPr="006400F8">
        <w:rPr>
          <w:rFonts w:ascii="Helvetica" w:hAnsi="Helvetica" w:cs="Helvetica"/>
          <w:b/>
          <w:color w:val="0070C0"/>
          <w:sz w:val="20"/>
          <w:szCs w:val="20"/>
        </w:rPr>
        <w:t xml:space="preserve">             School Closed No Ex. Care Christmas Break</w:t>
      </w:r>
    </w:p>
    <w:p w14:paraId="6623C6FE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0595DEEF" w14:textId="69DAD669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January 21                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>No School Ex. Care Only Must Register</w:t>
      </w:r>
    </w:p>
    <w:p w14:paraId="61963670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5AB348B1" w14:textId="1664DAEC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January 22                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>Registration 2018-2019</w:t>
      </w:r>
      <w:r w:rsidR="00D40E06"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current families and church members</w:t>
      </w:r>
    </w:p>
    <w:p w14:paraId="796AEF22" w14:textId="77777777" w:rsidR="00D40E06" w:rsidRPr="006400F8" w:rsidRDefault="00D40E0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362F550B" w14:textId="7E4FA23F" w:rsidR="00D40E06" w:rsidRPr="006400F8" w:rsidRDefault="00D40E0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>February 11              Registration Opens to the public</w:t>
      </w:r>
    </w:p>
    <w:p w14:paraId="2AF89E9F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1EE9F7F4" w14:textId="38D99CBD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February 18              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>No School Ex. Care Only Must Register</w:t>
      </w:r>
    </w:p>
    <w:p w14:paraId="10DA1C57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</w:rPr>
      </w:pPr>
    </w:p>
    <w:p w14:paraId="1A7E0123" w14:textId="0F5EDEB9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2E74B5" w:themeColor="accent1" w:themeShade="BF"/>
          <w:sz w:val="20"/>
          <w:szCs w:val="20"/>
        </w:rPr>
      </w:pPr>
      <w:r w:rsidRPr="006400F8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April 15-19</w:t>
      </w:r>
      <w:r w:rsidR="00851987" w:rsidRPr="006400F8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         </w:t>
      </w:r>
      <w:r w:rsidRPr="006400F8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     </w:t>
      </w:r>
      <w:r w:rsidR="00851987" w:rsidRPr="006400F8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School Closed No Ex. Care Spring Break</w:t>
      </w:r>
    </w:p>
    <w:p w14:paraId="6EFE52C9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FF"/>
          <w:sz w:val="20"/>
          <w:szCs w:val="20"/>
        </w:rPr>
      </w:pPr>
    </w:p>
    <w:p w14:paraId="2DBAD644" w14:textId="35775E4D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B0F0"/>
          <w:sz w:val="20"/>
          <w:szCs w:val="20"/>
        </w:rPr>
      </w:pPr>
      <w:r w:rsidRPr="006400F8">
        <w:rPr>
          <w:rFonts w:ascii="Helvetica" w:hAnsi="Helvetica" w:cs="Helvetica"/>
          <w:b/>
          <w:color w:val="FF0000"/>
          <w:sz w:val="20"/>
          <w:szCs w:val="20"/>
        </w:rPr>
        <w:t>April 30                     Spring Thing</w:t>
      </w:r>
      <w:r w:rsidR="00851987" w:rsidRPr="006400F8">
        <w:rPr>
          <w:rFonts w:ascii="Helvetica" w:hAnsi="Helvetica" w:cs="Helvetica"/>
          <w:b/>
          <w:color w:val="FF0000"/>
          <w:sz w:val="20"/>
          <w:szCs w:val="20"/>
        </w:rPr>
        <w:t xml:space="preserve"> 6:30-7:30</w:t>
      </w:r>
    </w:p>
    <w:p w14:paraId="4124E258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3F0C2D06" w14:textId="2D82E359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FB0207"/>
          <w:sz w:val="20"/>
          <w:szCs w:val="20"/>
        </w:rPr>
      </w:pPr>
      <w:r w:rsidRPr="006400F8">
        <w:rPr>
          <w:rFonts w:ascii="Helvetica" w:hAnsi="Helvetica" w:cs="Helvetica"/>
          <w:b/>
          <w:color w:val="000000"/>
          <w:sz w:val="20"/>
          <w:szCs w:val="20"/>
        </w:rPr>
        <w:t>May 24</w:t>
      </w:r>
      <w:r w:rsidR="00851987" w:rsidRPr="006400F8">
        <w:rPr>
          <w:rFonts w:ascii="Helvetica" w:hAnsi="Helvetica" w:cs="Helvetica"/>
          <w:b/>
          <w:color w:val="000000"/>
          <w:sz w:val="20"/>
          <w:szCs w:val="20"/>
        </w:rPr>
        <w:t xml:space="preserve">                      </w:t>
      </w:r>
      <w:r w:rsidR="00851987" w:rsidRPr="006400F8">
        <w:rPr>
          <w:rFonts w:ascii="Helvetica" w:hAnsi="Helvetica" w:cs="Helvetica"/>
          <w:b/>
          <w:color w:val="000000" w:themeColor="text1"/>
          <w:sz w:val="20"/>
          <w:szCs w:val="20"/>
        </w:rPr>
        <w:t>Last Day of School</w:t>
      </w:r>
    </w:p>
    <w:p w14:paraId="51281DF7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FB0207"/>
          <w:sz w:val="20"/>
          <w:szCs w:val="20"/>
        </w:rPr>
      </w:pPr>
    </w:p>
    <w:p w14:paraId="0B125DF5" w14:textId="20A577EB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4472C4" w:themeColor="accent5"/>
          <w:sz w:val="20"/>
          <w:szCs w:val="20"/>
        </w:rPr>
      </w:pPr>
      <w:r w:rsidRPr="006400F8">
        <w:rPr>
          <w:rFonts w:ascii="Helvetica" w:hAnsi="Helvetica" w:cs="Helvetica"/>
          <w:b/>
          <w:color w:val="4472C4" w:themeColor="accent5"/>
          <w:sz w:val="20"/>
          <w:szCs w:val="20"/>
        </w:rPr>
        <w:t>May 27</w:t>
      </w:r>
      <w:r w:rsidR="00851987" w:rsidRPr="006400F8">
        <w:rPr>
          <w:rFonts w:ascii="Helvetica" w:hAnsi="Helvetica" w:cs="Helvetica"/>
          <w:b/>
          <w:color w:val="4472C4" w:themeColor="accent5"/>
          <w:sz w:val="20"/>
          <w:szCs w:val="20"/>
        </w:rPr>
        <w:t xml:space="preserve">                      Memorial Da</w:t>
      </w:r>
      <w:r w:rsidR="00BC73B6" w:rsidRPr="006400F8">
        <w:rPr>
          <w:rFonts w:ascii="Helvetica" w:hAnsi="Helvetica" w:cs="Helvetica"/>
          <w:b/>
          <w:color w:val="4472C4" w:themeColor="accent5"/>
          <w:sz w:val="20"/>
          <w:szCs w:val="20"/>
        </w:rPr>
        <w:t>y School</w:t>
      </w:r>
      <w:r w:rsidR="00851987" w:rsidRPr="006400F8">
        <w:rPr>
          <w:rFonts w:ascii="Helvetica" w:hAnsi="Helvetica" w:cs="Helvetica"/>
          <w:b/>
          <w:color w:val="4472C4" w:themeColor="accent5"/>
          <w:sz w:val="20"/>
          <w:szCs w:val="20"/>
        </w:rPr>
        <w:t xml:space="preserve"> closed</w:t>
      </w:r>
    </w:p>
    <w:p w14:paraId="5AAB2F95" w14:textId="77777777" w:rsidR="00851987" w:rsidRPr="006400F8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FB0207"/>
          <w:sz w:val="20"/>
          <w:szCs w:val="20"/>
        </w:rPr>
      </w:pPr>
    </w:p>
    <w:p w14:paraId="744D4E14" w14:textId="621429ED" w:rsidR="00851987" w:rsidRPr="006400F8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6400F8">
        <w:rPr>
          <w:rFonts w:ascii="Helvetica" w:hAnsi="Helvetica" w:cs="Helvetica"/>
          <w:b/>
          <w:color w:val="000000" w:themeColor="text1"/>
          <w:sz w:val="20"/>
          <w:szCs w:val="20"/>
        </w:rPr>
        <w:t>May 28</w:t>
      </w:r>
      <w:r w:rsidR="00851987" w:rsidRPr="006400F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                     Summer Ex. Care starts</w:t>
      </w:r>
    </w:p>
    <w:p w14:paraId="54B94522" w14:textId="77777777" w:rsidR="00851987" w:rsidRDefault="00851987" w:rsidP="00851987"/>
    <w:p w14:paraId="629E0A88" w14:textId="77777777" w:rsidR="0071797B" w:rsidRDefault="00074A67"/>
    <w:sectPr w:rsidR="0071797B" w:rsidSect="002153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87"/>
    <w:rsid w:val="00074A67"/>
    <w:rsid w:val="000C5E40"/>
    <w:rsid w:val="00184CC8"/>
    <w:rsid w:val="0034583E"/>
    <w:rsid w:val="00450A31"/>
    <w:rsid w:val="004B6BC4"/>
    <w:rsid w:val="0055426E"/>
    <w:rsid w:val="00625983"/>
    <w:rsid w:val="006400F8"/>
    <w:rsid w:val="0066719B"/>
    <w:rsid w:val="00851987"/>
    <w:rsid w:val="00B45E04"/>
    <w:rsid w:val="00BC73B6"/>
    <w:rsid w:val="00D40E06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4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Knott</dc:creator>
  <cp:keywords/>
  <dc:description/>
  <cp:lastModifiedBy>NT Graphics</cp:lastModifiedBy>
  <cp:revision>4</cp:revision>
  <cp:lastPrinted>2018-05-23T20:06:00Z</cp:lastPrinted>
  <dcterms:created xsi:type="dcterms:W3CDTF">2018-05-23T20:01:00Z</dcterms:created>
  <dcterms:modified xsi:type="dcterms:W3CDTF">2018-10-04T22:20:00Z</dcterms:modified>
</cp:coreProperties>
</file>